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DE" w:rsidRDefault="00953284">
      <w:r w:rsidRPr="00953284">
        <w:rPr>
          <w:noProof/>
          <w:lang w:eastAsia="en-GB"/>
        </w:rPr>
        <w:drawing>
          <wp:inline distT="0" distB="0" distL="0" distR="0">
            <wp:extent cx="5731510" cy="5731510"/>
            <wp:effectExtent l="0" t="0" r="2540" b="2540"/>
            <wp:docPr id="1" name="Picture 1" descr="\\tbccl.com\ns-alumno\AlumnoUserData$\Rebecca.Dean\Downloads\Photo 20-06-2016, 13 50 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bccl.com\ns-alumno\AlumnoUserData$\Rebecca.Dean\Downloads\Photo 20-06-2016, 13 50 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6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84"/>
    <w:rsid w:val="00953284"/>
    <w:rsid w:val="00E6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ECDA2-676A-40B3-BA98-4E11768E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Big Cloud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Dean</dc:creator>
  <cp:keywords/>
  <dc:description/>
  <cp:lastModifiedBy>Rebecca Dean</cp:lastModifiedBy>
  <cp:revision>1</cp:revision>
  <dcterms:created xsi:type="dcterms:W3CDTF">2016-06-20T15:21:00Z</dcterms:created>
  <dcterms:modified xsi:type="dcterms:W3CDTF">2016-06-20T15:24:00Z</dcterms:modified>
</cp:coreProperties>
</file>